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7D" w:rsidRPr="001A687D" w:rsidRDefault="001A687D" w:rsidP="00DE28D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155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513"/>
        <w:gridCol w:w="1560"/>
        <w:gridCol w:w="2409"/>
        <w:gridCol w:w="4111"/>
      </w:tblGrid>
      <w:tr w:rsidR="001A687D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A687D" w:rsidRPr="001A687D" w:rsidRDefault="001A687D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87D" w:rsidRPr="00D814D7" w:rsidRDefault="001A687D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814D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План воспитательной работы школы </w:t>
            </w:r>
          </w:p>
          <w:p w:rsidR="001A687D" w:rsidRDefault="001A687D" w:rsidP="00DD09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814D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на 202</w:t>
            </w:r>
            <w:r w:rsidR="00A82C1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3</w:t>
            </w:r>
            <w:r w:rsidRPr="00D814D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-202</w:t>
            </w:r>
            <w:r w:rsidR="00A82C1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4</w:t>
            </w:r>
            <w:r w:rsidRPr="00D814D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DD09A6" w:rsidRPr="00FB5D9E" w:rsidRDefault="00DD09A6" w:rsidP="00DD09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</w:tr>
      <w:tr w:rsidR="001A687D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Pr="001A687D" w:rsidRDefault="001A687D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A687D" w:rsidRPr="00D814D7" w:rsidRDefault="001A687D" w:rsidP="00F85F0B">
            <w:pPr>
              <w:widowControl w:val="0"/>
              <w:shd w:val="clear" w:color="auto" w:fill="BDD6EE" w:themeFill="accent1" w:themeFillTint="66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D814D7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Ключевые общешкольные дела</w:t>
            </w:r>
          </w:p>
          <w:p w:rsidR="001A687D" w:rsidRPr="001A687D" w:rsidRDefault="001A687D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73794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273794" w:rsidRPr="00273794" w:rsidRDefault="00273794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79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273794" w:rsidRPr="001A687D" w:rsidRDefault="00273794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A687D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Pr="002E28A9" w:rsidRDefault="001A687D" w:rsidP="00DE28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687D" w:rsidRPr="002E28A9" w:rsidRDefault="001A687D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8A9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Pr="002E28A9" w:rsidRDefault="001A687D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687D" w:rsidRPr="002E28A9" w:rsidRDefault="001A687D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8A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6" w:rsidRDefault="00DE28D6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687D" w:rsidRPr="002E28A9" w:rsidRDefault="00626A48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8A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1A687D" w:rsidRPr="002E28A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ремя </w:t>
            </w:r>
          </w:p>
          <w:p w:rsidR="00DE28D6" w:rsidRPr="002E28A9" w:rsidRDefault="001A687D" w:rsidP="00FB5D9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8A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Pr="002E28A9" w:rsidRDefault="001A687D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8D6" w:rsidRPr="002E28A9" w:rsidRDefault="001A687D" w:rsidP="00FB5D9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8A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687D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Pr="001A687D" w:rsidRDefault="001A687D" w:rsidP="00DE28D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="00626A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Pr="001A687D" w:rsidRDefault="00A82C17" w:rsidP="004F142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Pr="00DD09A6" w:rsidRDefault="001A687D" w:rsidP="00A82C1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</w:t>
            </w:r>
            <w:r w:rsidR="00A82C1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Default="001A687D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26A48" w:rsidRPr="001A687D" w:rsidRDefault="00626A48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87D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Pr="001A687D" w:rsidRDefault="00626A48" w:rsidP="004F142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Месячник «Безопасность </w:t>
            </w:r>
            <w:r w:rsidR="004F14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дорожного движения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Pr="001A687D" w:rsidRDefault="00A82C17" w:rsidP="004F142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Pr="001A687D" w:rsidRDefault="001A687D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6" w:rsidRPr="001A687D" w:rsidRDefault="001A687D" w:rsidP="00FB5D9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</w:t>
            </w:r>
            <w:r w:rsidR="00626A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ора по ВР, классные рук.</w:t>
            </w: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ЮИД, учитель ОБЖ</w:t>
            </w:r>
          </w:p>
        </w:tc>
      </w:tr>
      <w:tr w:rsidR="00626A48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48" w:rsidRDefault="00626A48" w:rsidP="00DE28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48" w:rsidRDefault="00A82C17" w:rsidP="004F142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48" w:rsidRDefault="00DD09A6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26A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626A48" w:rsidRPr="001A687D" w:rsidRDefault="00626A48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48" w:rsidRDefault="00626A48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26A48" w:rsidRDefault="00626A48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  <w:p w:rsidR="00FB5D9E" w:rsidRPr="001A687D" w:rsidRDefault="00FB5D9E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87D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Pr="001A687D" w:rsidRDefault="001A687D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трезвости: классные часы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Pr="001A687D" w:rsidRDefault="00A82C17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Pr="001A687D" w:rsidRDefault="001A687D" w:rsidP="00DE28D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Default="00626A48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A687D"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  <w:p w:rsidR="00626A48" w:rsidRPr="001A687D" w:rsidRDefault="00626A48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9A6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A6" w:rsidRPr="001A687D" w:rsidRDefault="00DD09A6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Осенний фейерверк (конкурсы поделок, букетов), осенняя ярмарка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A6" w:rsidRDefault="00A82C17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A6" w:rsidRDefault="00DD09A6" w:rsidP="00DE28D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D09A6" w:rsidRPr="001A687D" w:rsidRDefault="00DD09A6" w:rsidP="00DE28D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A6" w:rsidRDefault="00DD09A6" w:rsidP="00DD09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D09A6" w:rsidRDefault="00DD09A6" w:rsidP="00DD09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  <w:p w:rsidR="00DD09A6" w:rsidRDefault="00DD09A6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C05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11C05" w:rsidRDefault="00311C05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11C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311C05" w:rsidRPr="001A687D" w:rsidRDefault="00311C05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87D" w:rsidRPr="001A687D" w:rsidTr="00FB5D9E">
        <w:trPr>
          <w:trHeight w:val="6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Default="001A687D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</w:t>
            </w:r>
            <w:r w:rsidR="00D814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етеранов педагогического труда</w:t>
            </w: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концертная программа</w:t>
            </w:r>
            <w:r w:rsidR="00D814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FD710B" w:rsidRPr="001A687D" w:rsidRDefault="00FD710B" w:rsidP="00DE28D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Pr="001A687D" w:rsidRDefault="00A82C17" w:rsidP="004F142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Pr="001A687D" w:rsidRDefault="001A687D" w:rsidP="00DE28D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D" w:rsidRPr="001A687D" w:rsidRDefault="001A687D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A687D" w:rsidRPr="001A687D" w:rsidRDefault="001A687D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</w:tc>
      </w:tr>
      <w:tr w:rsidR="004166DA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DA" w:rsidRPr="004166DA" w:rsidRDefault="004166DA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166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</w:t>
            </w:r>
            <w:r w:rsidR="00E242F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Внимание пожилым</w:t>
            </w:r>
            <w:r w:rsidRPr="004166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 к</w:t>
            </w:r>
            <w:r w:rsidR="00E242F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Дню пожилого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DA" w:rsidRPr="001A687D" w:rsidRDefault="00A82C17" w:rsidP="00CA0E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DA" w:rsidRPr="001A687D" w:rsidRDefault="004166DA" w:rsidP="00DE28D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DA" w:rsidRPr="001A687D" w:rsidRDefault="004166DA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166DA" w:rsidRDefault="004166DA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</w:p>
        </w:tc>
      </w:tr>
      <w:tr w:rsidR="00E242F7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7" w:rsidRPr="004166DA" w:rsidRDefault="00E242F7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жертв политических репрессий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7" w:rsidRDefault="00A82C17" w:rsidP="00CA0E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7" w:rsidRDefault="00E242F7" w:rsidP="00DE28D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F7" w:rsidRDefault="00E242F7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DD09A6" w:rsidRPr="001A687D" w:rsidRDefault="00DD09A6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53A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3A" w:rsidRPr="004166DA" w:rsidRDefault="00CA0E35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Акция «Мы выбираем ЗОЖ»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3A" w:rsidRDefault="00A82C17" w:rsidP="00CA0E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3A" w:rsidRDefault="0059253A" w:rsidP="00DE28D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3A" w:rsidRDefault="0059253A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Учитель ФК</w:t>
            </w:r>
          </w:p>
          <w:p w:rsidR="00DD09A6" w:rsidRDefault="00DD09A6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FD710B" w:rsidRPr="001A687D" w:rsidRDefault="00FD710B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C17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17" w:rsidRDefault="00A82C17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Открытие Парты Героя в честь выпускника школы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Усынина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А.Ю, погибшего на СВО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17" w:rsidRDefault="00A82C17" w:rsidP="00CA0E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17" w:rsidRDefault="00A82C17" w:rsidP="00DE28D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17" w:rsidRDefault="00A82C17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ВР</w:t>
            </w:r>
          </w:p>
        </w:tc>
      </w:tr>
      <w:tr w:rsidR="004166DA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166DA" w:rsidRDefault="004166DA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4166D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4166DA" w:rsidRPr="004166DA" w:rsidRDefault="004166DA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710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FD710B" w:rsidRDefault="00FD710B" w:rsidP="00CA0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71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народного единства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Default="00A82C17" w:rsidP="00CA0E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Default="00EF4F55" w:rsidP="00DE28D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Default="00FD710B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D710B" w:rsidRPr="001A687D" w:rsidRDefault="00FD710B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10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Default="00CA0E35" w:rsidP="00DE28D6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Матери</w:t>
            </w:r>
          </w:p>
          <w:p w:rsidR="00FD710B" w:rsidRDefault="00FD710B" w:rsidP="00CA0E35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="00CA0E3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акция «</w:t>
            </w:r>
            <w:r w:rsidR="00A82C1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Завтрак</w:t>
            </w:r>
            <w:r w:rsidR="00CA0E3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для мамы»</w:t>
            </w:r>
          </w:p>
          <w:p w:rsidR="00FD710B" w:rsidRDefault="00FD710B" w:rsidP="00DE28D6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- конкурс чтецов «Я горжусь тобою, мама»</w:t>
            </w:r>
          </w:p>
          <w:p w:rsidR="00250CA8" w:rsidRPr="001A687D" w:rsidRDefault="00FD710B" w:rsidP="00A82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="00CA0E3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праздничный концерт «</w:t>
            </w:r>
            <w:r w:rsidR="00A82C1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Для Вас!»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1A687D" w:rsidRDefault="00A82C17" w:rsidP="00CA0E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1A687D" w:rsidRDefault="00FD710B" w:rsidP="00DE28D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1A687D" w:rsidRDefault="00FD710B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D710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Default="00FD710B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правовой защиты детей. </w:t>
            </w:r>
          </w:p>
          <w:p w:rsidR="00FD710B" w:rsidRDefault="00FD710B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п</w:t>
            </w: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росмотр, обсуж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дение видеоролика «Наши права»;</w:t>
            </w:r>
          </w:p>
          <w:p w:rsidR="00545F79" w:rsidRDefault="00FD710B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а</w:t>
            </w: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нкетирование учащихся на случай нарушения их прав и свобод в школе и семье.</w:t>
            </w:r>
          </w:p>
          <w:p w:rsidR="00CA0E35" w:rsidRPr="001A687D" w:rsidRDefault="00CA0E35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конкурс рисунков «Я рисую свои права»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1A687D" w:rsidRDefault="00A82C17" w:rsidP="00CA0E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1A687D" w:rsidRDefault="00FD710B" w:rsidP="00DE28D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Default="00FD710B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Омбудсмен школы,</w:t>
            </w:r>
          </w:p>
          <w:p w:rsidR="00FD710B" w:rsidRPr="001A687D" w:rsidRDefault="00FD710B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ВР</w:t>
            </w:r>
          </w:p>
        </w:tc>
      </w:tr>
      <w:tr w:rsidR="00FD710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1A687D" w:rsidRDefault="00FD710B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математи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ки, физики </w:t>
            </w: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интерактивные игры,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</w:t>
            </w: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т.п.)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1A687D" w:rsidRDefault="00A82C17" w:rsidP="00DD09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1A687D" w:rsidRDefault="00FD710B" w:rsidP="00DE28D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1A687D" w:rsidRDefault="00FD710B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D710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1A687D" w:rsidRDefault="00DD09A6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Школьные соревнования по шашкам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1A687D" w:rsidRDefault="00A82C17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1A687D" w:rsidRDefault="00FD710B" w:rsidP="00DE28D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Default="00DD09A6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ФК</w:t>
            </w:r>
          </w:p>
          <w:p w:rsidR="00DD09A6" w:rsidRDefault="00DD09A6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10B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E242F7" w:rsidRDefault="00FD710B" w:rsidP="00DE28D6">
            <w:pPr>
              <w:shd w:val="clear" w:color="auto" w:fill="FBE4D5" w:themeFill="accent2" w:themeFillTint="33"/>
              <w:tabs>
                <w:tab w:val="left" w:pos="7374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242F7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D710B" w:rsidRPr="001A687D" w:rsidRDefault="00FD710B" w:rsidP="00DE28D6">
            <w:pPr>
              <w:tabs>
                <w:tab w:val="left" w:pos="7374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710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1A687D" w:rsidRDefault="00FD710B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«День Конституции»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1A687D" w:rsidRDefault="00A82C17" w:rsidP="00CA0E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1A687D" w:rsidRDefault="00FD710B" w:rsidP="00DE28D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Default="00FD710B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  <w:p w:rsidR="00FD710B" w:rsidRPr="001A687D" w:rsidRDefault="00FD710B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1C2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C2" w:rsidRPr="001A687D" w:rsidRDefault="00AC31C2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C2" w:rsidRDefault="00AC31C2" w:rsidP="00CA0E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C2" w:rsidRPr="001A687D" w:rsidRDefault="00AC31C2" w:rsidP="00DE28D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C2" w:rsidRDefault="00AC31C2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ра по ВР, классные руководители</w:t>
            </w:r>
          </w:p>
        </w:tc>
      </w:tr>
      <w:tr w:rsidR="00FD710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Default="00FD710B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школе:</w:t>
            </w:r>
          </w:p>
          <w:p w:rsidR="00FD710B" w:rsidRDefault="00FD710B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- </w:t>
            </w:r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украш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ение кабинетов, оформление окон;</w:t>
            </w:r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FD710B" w:rsidRDefault="00FD710B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- </w:t>
            </w:r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 п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оделок «Символ года», «Новогодняя игрушка»</w:t>
            </w:r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DE28D6" w:rsidRPr="001A687D" w:rsidRDefault="00FD710B" w:rsidP="00A8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- </w:t>
            </w:r>
            <w:r w:rsidR="00CA0E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праздничная программа </w:t>
            </w:r>
            <w:r w:rsidR="00A82C1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«Новогодняя сказка»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1A687D" w:rsidRDefault="00A82C17" w:rsidP="00CA0E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0B" w:rsidRPr="001A687D" w:rsidRDefault="00FD710B" w:rsidP="00DE28D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79" w:rsidRPr="001A687D" w:rsidRDefault="00FD710B" w:rsidP="00FB5D9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Ученический Совет</w:t>
            </w:r>
          </w:p>
        </w:tc>
      </w:tr>
      <w:tr w:rsidR="00FD710B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D710B" w:rsidRDefault="00FD710B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710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D710B" w:rsidRPr="00FD710B" w:rsidRDefault="00FD710B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710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A9" w:rsidRDefault="002E28A9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FD710B" w:rsidRPr="001A687D" w:rsidRDefault="00FD710B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Час памяти «Блокада Ленинграда»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BE" w:rsidRDefault="000140BE" w:rsidP="00DE28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10B" w:rsidRPr="001A687D" w:rsidRDefault="00A82C17" w:rsidP="00CA0E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BE" w:rsidRDefault="000140BE" w:rsidP="00DE28D6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10B" w:rsidRPr="001A687D" w:rsidRDefault="00FD710B" w:rsidP="00DE28D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BE" w:rsidRDefault="000140BE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10B" w:rsidRDefault="000140BE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="00FD710B"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  <w:p w:rsidR="00EF4F55" w:rsidRPr="001A687D" w:rsidRDefault="00EF4F55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0BE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BE" w:rsidRPr="000140BE" w:rsidRDefault="000140BE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недели</w:t>
            </w: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гражданско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</w:t>
            </w:r>
            <w:r w:rsidR="00DE28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 и патриотического воспитания </w:t>
            </w:r>
            <w:r w:rsidRPr="000140B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>«Музей и дети»</w:t>
            </w:r>
          </w:p>
          <w:p w:rsidR="000140BE" w:rsidRDefault="000140BE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</w:pPr>
            <w:r w:rsidRPr="000140B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>- Конкурс буклетов и рисунков «Мой край»</w:t>
            </w:r>
            <w:r w:rsidR="00DE28D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>;</w:t>
            </w:r>
          </w:p>
          <w:p w:rsidR="00D47E6C" w:rsidRDefault="00D47E6C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 xml:space="preserve">- Экскурсия для </w:t>
            </w:r>
            <w:r w:rsidR="00CA0E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>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 xml:space="preserve"> в школьный краеведческий музей «Исток»</w:t>
            </w:r>
          </w:p>
          <w:p w:rsidR="00DE28D6" w:rsidRPr="00D47E6C" w:rsidRDefault="00CA0E35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 xml:space="preserve">- </w:t>
            </w:r>
            <w:r w:rsidR="00D47E6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>НПК «История одного экспоната»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BE" w:rsidRPr="001A687D" w:rsidRDefault="00A82C17" w:rsidP="00CA0E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BE" w:rsidRPr="001A687D" w:rsidRDefault="00CA0E35" w:rsidP="00DE28D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BE" w:rsidRPr="001A687D" w:rsidRDefault="00D47E6C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музея «Исток»</w:t>
            </w:r>
          </w:p>
        </w:tc>
      </w:tr>
      <w:tr w:rsidR="00EF4F55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55" w:rsidRPr="001A687D" w:rsidRDefault="00EF4F55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памяти жертв Холокоста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55" w:rsidRDefault="00A82C17" w:rsidP="00CA0E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55" w:rsidRDefault="00EF4F55" w:rsidP="00DE28D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55" w:rsidRDefault="00EF4F55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ВР,</w:t>
            </w:r>
          </w:p>
          <w:p w:rsidR="00EF4F55" w:rsidRDefault="00EF4F55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языка, английского языка (конкурсы чтецов, сочинений и др.)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A82C17" w:rsidP="00CA0E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  <w:r w:rsidR="00B427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DE28D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47E6C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D47E6C" w:rsidRPr="00D12FE1" w:rsidRDefault="00D12FE1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FE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D12FE1" w:rsidRDefault="00D12FE1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FE1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E1" w:rsidRPr="001A687D" w:rsidRDefault="007A5AC5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Святого Валентина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( развлекательная программа)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E1" w:rsidRPr="001A687D" w:rsidRDefault="00A82C17" w:rsidP="00CA0E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E1" w:rsidRPr="001A687D" w:rsidRDefault="007A5AC5" w:rsidP="00DE28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февраль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E1" w:rsidRDefault="007A5AC5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ВР</w:t>
            </w:r>
          </w:p>
          <w:p w:rsidR="007A5AC5" w:rsidRPr="001A687D" w:rsidRDefault="007A5AC5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AC5" w:rsidRPr="001A687D" w:rsidTr="00A82C17">
        <w:trPr>
          <w:trHeight w:val="18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C5" w:rsidRPr="007A5AC5" w:rsidRDefault="007A5AC5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5A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Защитника Отечества </w:t>
            </w:r>
          </w:p>
          <w:p w:rsidR="007A5AC5" w:rsidRDefault="007A5AC5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5A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Конкурсная программа «Сыны России»</w:t>
            </w:r>
          </w:p>
          <w:p w:rsidR="00B4274B" w:rsidRDefault="00B4274B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патриотической песни</w:t>
            </w:r>
          </w:p>
          <w:p w:rsidR="00B4274B" w:rsidRDefault="00B4274B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мужества</w:t>
            </w:r>
          </w:p>
          <w:p w:rsidR="00B4274B" w:rsidRDefault="00B4274B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по поздравление пап и дедушек</w:t>
            </w:r>
          </w:p>
          <w:p w:rsidR="00DE28D6" w:rsidRPr="004166DA" w:rsidRDefault="00DE28D6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C5" w:rsidRDefault="00A82C17" w:rsidP="00CA0E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C5" w:rsidRDefault="007A5AC5" w:rsidP="00DE28D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C5" w:rsidRDefault="007A5AC5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ВР</w:t>
            </w:r>
          </w:p>
          <w:p w:rsidR="007A5AC5" w:rsidRPr="001A687D" w:rsidRDefault="007A5AC5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50CA8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A8" w:rsidRDefault="00250CA8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Сагаалган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– 202</w:t>
            </w:r>
            <w:r w:rsidR="00A82C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  <w:p w:rsidR="00250CA8" w:rsidRDefault="00250CA8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конкурс рисунков, песен, благопожеланий</w:t>
            </w:r>
          </w:p>
          <w:p w:rsidR="00250CA8" w:rsidRDefault="00250CA8" w:rsidP="00DE28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A8" w:rsidRDefault="00A82C17" w:rsidP="00CA0E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A8" w:rsidRDefault="00250CA8" w:rsidP="00DE28D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A8" w:rsidRDefault="00250CA8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CA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772950" w:rsidRDefault="00772950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950" w:rsidRPr="001A687D" w:rsidRDefault="00772950" w:rsidP="00DE28D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Масленичная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A82C17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ВР,</w:t>
            </w:r>
          </w:p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B4274B" w:rsidRPr="007A5AC5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AC5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8 Марта в школе: </w:t>
            </w:r>
          </w:p>
          <w:p w:rsidR="00B4274B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конкурсная программа «Вперед, девчонки!», </w:t>
            </w:r>
          </w:p>
          <w:p w:rsidR="00B4274B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 по поздравлению мам, бабушек</w:t>
            </w:r>
          </w:p>
          <w:p w:rsidR="00B4274B" w:rsidRPr="001A687D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A82C17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ВР,</w:t>
            </w:r>
          </w:p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Фестиваль – конкурс «Театральная весна»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A82C17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B4274B" w:rsidRPr="00E62E05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2E05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A82C17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Ученический Совет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«Дорога к звёздам»</w:t>
            </w:r>
          </w:p>
          <w:p w:rsidR="00B4274B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</w:t>
            </w:r>
          </w:p>
          <w:p w:rsidR="00B4274B" w:rsidRPr="001A687D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A82C17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Ученический Совет</w:t>
            </w:r>
          </w:p>
        </w:tc>
      </w:tr>
      <w:tr w:rsidR="00B4274B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4274B" w:rsidRPr="00DE28D6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8D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Традиционный первомайский турнир по волейболу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A82C17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A82C17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01.05.2</w:t>
            </w:r>
            <w:r w:rsidR="00A82C1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ФК</w:t>
            </w:r>
          </w:p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</w:t>
            </w:r>
          </w:p>
          <w:p w:rsidR="00B4274B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- </w:t>
            </w:r>
            <w:r w:rsidRPr="001A687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акции «Бессмертный п</w:t>
            </w:r>
            <w:r w:rsidR="00BC08BF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олк», </w:t>
            </w:r>
            <w:r w:rsidR="00BC08BF"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«Окна Победы</w:t>
            </w:r>
            <w:proofErr w:type="gramStart"/>
            <w:r w:rsidR="00BC08BF"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 </w:t>
            </w:r>
            <w:r w:rsidR="00BC08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proofErr w:type="gramEnd"/>
            <w:r w:rsidR="00BC08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«Песни </w:t>
            </w:r>
            <w:proofErr w:type="spellStart"/>
            <w:r w:rsidR="00BC08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Победы»</w:t>
            </w:r>
            <w:r w:rsidR="00BC08BF"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proofErr w:type="spellEnd"/>
            <w:r w:rsidR="00BC08BF"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др.</w:t>
            </w:r>
          </w:p>
          <w:p w:rsidR="00B4274B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- </w:t>
            </w:r>
            <w:r w:rsidR="00BC08BF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Торжественный митинг</w:t>
            </w:r>
            <w:r w:rsidRPr="001A687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 </w:t>
            </w:r>
          </w:p>
          <w:p w:rsidR="00B4274B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- праздничный </w:t>
            </w:r>
            <w:r w:rsidRPr="001A687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концерт, </w:t>
            </w:r>
          </w:p>
          <w:p w:rsidR="00B4274B" w:rsidRPr="00E532C6" w:rsidRDefault="00B4274B" w:rsidP="00BC08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C08BF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989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89" w:rsidRDefault="00993989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Акция «Дети – детям войны»</w:t>
            </w:r>
          </w:p>
          <w:p w:rsidR="00993989" w:rsidRPr="001A687D" w:rsidRDefault="00993989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89" w:rsidRDefault="00BC08BF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89" w:rsidRPr="001A687D" w:rsidRDefault="00993989" w:rsidP="00B4274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89" w:rsidRDefault="00993989" w:rsidP="0099398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989" w:rsidRDefault="00993989" w:rsidP="0099398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музея «Исток»</w:t>
            </w:r>
          </w:p>
          <w:p w:rsidR="00993989" w:rsidRPr="001A687D" w:rsidRDefault="00993989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r w:rsidRPr="00250CA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енная линейка «Последний звонок»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C08BF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Награждение «Лучшие по достижениям»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C08BF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B23DEE" w:rsidRDefault="00B23DEE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DEE" w:rsidRDefault="00B23DEE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DEE" w:rsidRDefault="00B23DEE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DEE" w:rsidRDefault="00B23DEE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DEE" w:rsidRDefault="00B23DEE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DEE" w:rsidRDefault="00B23DEE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DEE" w:rsidRPr="001A687D" w:rsidRDefault="00B23DEE" w:rsidP="00B23DE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7B313A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7B313A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313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7B313A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7B313A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313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7B313A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313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B4274B" w:rsidRPr="007B313A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313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313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неделю</w:t>
            </w:r>
          </w:p>
          <w:p w:rsidR="00B4274B" w:rsidRPr="007B313A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7B313A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7B313A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313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274B" w:rsidRPr="001A687D" w:rsidTr="00FB5D9E">
        <w:tc>
          <w:tcPr>
            <w:tcW w:w="7513" w:type="dxa"/>
          </w:tcPr>
          <w:p w:rsidR="00B4274B" w:rsidRPr="007B313A" w:rsidRDefault="00B4274B" w:rsidP="00B42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C08BF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C08BF" w:rsidRPr="001A687D" w:rsidTr="00FB5D9E">
        <w:tc>
          <w:tcPr>
            <w:tcW w:w="7513" w:type="dxa"/>
          </w:tcPr>
          <w:p w:rsidR="00BC08BF" w:rsidRPr="007B313A" w:rsidRDefault="00BC08BF" w:rsidP="00B42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  <w:r w:rsidR="002B2CC8">
              <w:rPr>
                <w:rFonts w:ascii="Times New Roman" w:hAnsi="Times New Roman" w:cs="Times New Roman"/>
                <w:sz w:val="24"/>
                <w:szCs w:val="24"/>
              </w:rPr>
              <w:t>, «Россия – моя история»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F" w:rsidRDefault="002B2CC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F" w:rsidRDefault="002B2CC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BF" w:rsidRDefault="002B2CC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4274B" w:rsidRPr="001A687D" w:rsidTr="00FB5D9E">
        <w:tc>
          <w:tcPr>
            <w:tcW w:w="7513" w:type="dxa"/>
          </w:tcPr>
          <w:p w:rsidR="00B4274B" w:rsidRPr="007B313A" w:rsidRDefault="00B4274B" w:rsidP="002B2C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3989">
              <w:rPr>
                <w:rFonts w:ascii="Times New Roman" w:hAnsi="Times New Roman" w:cs="Times New Roman"/>
                <w:sz w:val="24"/>
                <w:szCs w:val="24"/>
              </w:rPr>
              <w:t>Юны</w:t>
            </w:r>
            <w:r w:rsidR="002B2C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3989">
              <w:rPr>
                <w:rFonts w:ascii="Times New Roman" w:hAnsi="Times New Roman" w:cs="Times New Roman"/>
                <w:sz w:val="24"/>
                <w:szCs w:val="24"/>
              </w:rPr>
              <w:t xml:space="preserve"> музеевед</w:t>
            </w:r>
            <w:r w:rsidR="002B2C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3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2B2CC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993989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993989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Решетникова М.В.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</w:tcPr>
          <w:p w:rsidR="00B4274B" w:rsidRPr="007B313A" w:rsidRDefault="00993989" w:rsidP="002B2C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2B2CC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2B2CC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993989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993989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Зарубина Т.И.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74B" w:rsidRPr="003931F7" w:rsidRDefault="002B2CC8" w:rsidP="00B4274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2B2CC8" w:rsidP="009939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2B2CC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Зарубина </w:t>
            </w:r>
            <w:r w:rsidR="002B2CC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У.И.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CC8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CC8" w:rsidRDefault="002B2CC8" w:rsidP="00B4274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Шашки, шахматы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C8" w:rsidRDefault="002B2CC8" w:rsidP="009939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C8" w:rsidRDefault="002B2CC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C8" w:rsidRDefault="002B2CC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Зарубина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Т.Ив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B2CC8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CC8" w:rsidRDefault="002B2CC8" w:rsidP="00B4274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Финансовая грамотность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C8" w:rsidRDefault="002B2CC8" w:rsidP="009939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C8" w:rsidRDefault="002B2CC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C8" w:rsidRDefault="002B2CC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Игумнова Т.А, Зарубина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Т.Ив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B2CC8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CC8" w:rsidRDefault="002B2CC8" w:rsidP="009B6DF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Театр. </w:t>
            </w:r>
            <w:r w:rsidR="009B6D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астерская «Улыбка»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C8" w:rsidRDefault="002B2CC8" w:rsidP="009939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C8" w:rsidRDefault="002B2CC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C8" w:rsidRDefault="002B2CC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Игумнова Т.А</w:t>
            </w:r>
          </w:p>
        </w:tc>
      </w:tr>
      <w:tr w:rsidR="00B4274B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  <w:r w:rsidR="00B23DE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РДДМ</w:t>
            </w:r>
            <w:bookmarkStart w:id="0" w:name="_GoBack"/>
            <w:bookmarkEnd w:id="0"/>
            <w:r w:rsidR="00B23DE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«Движение первых»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rPr>
          <w:trHeight w:val="98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E532C6" w:rsidRDefault="00B4274B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E532C6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2C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E532C6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E532C6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2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E532C6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2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274B" w:rsidRPr="00E532C6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2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4274B" w:rsidRPr="00E532C6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2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E532C6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E532C6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2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</w:t>
            </w:r>
            <w:r w:rsidR="009B6D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РДДМ</w:t>
            </w:r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, активов  классов, распределение обязанностей.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9B6DFF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AC31C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Рейд «Внешний вид»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9B6DFF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9B6DFF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1C2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C2" w:rsidRDefault="00AC31C2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Концерт, посвящённый дню пожилых людей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C2" w:rsidRDefault="00AC31C2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C2" w:rsidRDefault="00AC31C2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C2" w:rsidRDefault="00AC31C2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AC31C2" w:rsidRDefault="00AC31C2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 РДДМ</w:t>
            </w:r>
          </w:p>
        </w:tc>
      </w:tr>
      <w:tr w:rsidR="00AC31C2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C2" w:rsidRDefault="00AC31C2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День Учителя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C2" w:rsidRDefault="00AC31C2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C2" w:rsidRDefault="00AC31C2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C2" w:rsidRDefault="00AC31C2" w:rsidP="00AC31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AC31C2" w:rsidRDefault="00AC31C2" w:rsidP="00AC31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 РДДМ</w:t>
            </w:r>
          </w:p>
        </w:tc>
      </w:tr>
      <w:tr w:rsidR="00AC31C2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C2" w:rsidRDefault="00AC31C2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Видеопоздравление «Мой папочка самый лучший»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C2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C2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  <w:p w:rsidR="00AC31C2" w:rsidRDefault="00AC31C2" w:rsidP="00AC31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9B6DFF" w:rsidP="009B6D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Акция «Мы граждане России»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9B6DFF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F" w:rsidRDefault="009B6DFF" w:rsidP="009B6D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AC31C2" w:rsidP="009B6D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Акция «Фестиваль ЗОЖ»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AC31C2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AC31C2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FF" w:rsidRDefault="009B6DFF" w:rsidP="009B6D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056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9B6D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«День матери»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  <w:p w:rsidR="00631056" w:rsidRDefault="00631056" w:rsidP="009B6D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«Лучший классный уголок»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3105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631056" w:rsidP="00B4274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инвалидов. Акция «Светик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1056" w:rsidRDefault="00631056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056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B4274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российского студенчества. Онлайн экскурсии по учебным заведения Бурятии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1056" w:rsidRDefault="00631056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  <w:p w:rsidR="00631056" w:rsidRDefault="00631056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056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63105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«Письмо солдату»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1056" w:rsidRDefault="00631056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  <w:p w:rsidR="00631056" w:rsidRDefault="00631056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056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63105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-игровая программа «Я – солдат»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1056" w:rsidRDefault="00631056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  <w:p w:rsidR="00631056" w:rsidRDefault="00631056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056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63105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женский день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1056" w:rsidRDefault="00631056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  <w:p w:rsidR="00631056" w:rsidRDefault="00631056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056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63105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«Мы вместе» (день воссоединения Крыма с Россией)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1056" w:rsidRDefault="00631056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  <w:p w:rsidR="00631056" w:rsidRDefault="00631056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056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63105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Здоровья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1056" w:rsidRDefault="00631056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  <w:p w:rsidR="00631056" w:rsidRDefault="00631056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056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631056" w:rsidP="0063105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 (65 лет  со дня запуска СССР первого искусственного спутника</w:t>
            </w:r>
            <w:r w:rsidR="00D14B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56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D14B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14B48" w:rsidRDefault="00D14B48" w:rsidP="00D14B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  <w:p w:rsidR="00631056" w:rsidRDefault="00631056" w:rsidP="006310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B48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63105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Победы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D14B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совет РДДМ</w:t>
            </w:r>
          </w:p>
        </w:tc>
      </w:tr>
      <w:tr w:rsidR="00D14B48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63105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музеев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Pr="001A687D" w:rsidRDefault="00D14B48" w:rsidP="00D14B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музея, совет РДДМ</w:t>
            </w:r>
          </w:p>
        </w:tc>
      </w:tr>
      <w:tr w:rsidR="00D14B48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63105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детских общественных организаций в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D14B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14B48" w:rsidRDefault="00D14B48" w:rsidP="00D14B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</w:t>
            </w:r>
            <w:r w:rsidR="00D14B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 года</w:t>
            </w: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4274B"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4274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4274B" w:rsidRPr="001A687D" w:rsidRDefault="00631056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 отчетное собрание учащихся: о</w:t>
            </w: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тчеты членов Ученического Совета школы о проделанной работе. Подведение итогов работы за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398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14B48" w:rsidRPr="001A687D" w:rsidRDefault="00D14B48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</w:tc>
      </w:tr>
      <w:tr w:rsidR="00B4274B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D27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D27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D27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D27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D27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D27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1A687D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</w:t>
            </w:r>
            <w:r w:rsidRPr="001A687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</w:t>
            </w:r>
            <w:proofErr w:type="spellEnd"/>
            <w:r w:rsidRPr="001A687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игра</w:t>
            </w:r>
            <w:r w:rsidRPr="001A687D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D14B4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тестирования «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Профконтур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»</w:t>
            </w:r>
            <w:r w:rsidR="00D14B48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 </w:t>
            </w:r>
            <w:proofErr w:type="spellStart"/>
            <w:r w:rsidR="00D14B48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др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Проведение серий классных часов «Мир профессий»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B48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B427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программа «Россия – мои горизонты»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48" w:rsidRDefault="00D14B48" w:rsidP="00D14B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D14B48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1A687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D27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D27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D27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D27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D27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D27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созданных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детьми</w:t>
            </w: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репортажей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статей, рассказов </w:t>
            </w: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на </w:t>
            </w: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страницах газеты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Школьные странички</w:t>
            </w: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D14B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</w:t>
            </w:r>
            <w:r w:rsidR="0099398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Видео</w:t>
            </w:r>
            <w:proofErr w:type="spellEnd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-, </w:t>
            </w:r>
            <w:proofErr w:type="spellStart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фотосъемка</w:t>
            </w:r>
            <w:proofErr w:type="spellEnd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мероприятий</w:t>
            </w:r>
            <w:proofErr w:type="spellEnd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D14B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</w:t>
            </w:r>
            <w:r w:rsidR="0099398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Освещение всех мероприятий, проводимых в школе в социальных сетях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VK</w:t>
            </w:r>
          </w:p>
          <w:p w:rsidR="00B4274B" w:rsidRPr="00FE4D27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89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</w:t>
            </w:r>
            <w:r w:rsidR="0099398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989" w:rsidRDefault="00993989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989" w:rsidRDefault="00993989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989" w:rsidRDefault="00993989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989" w:rsidRDefault="00993989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989" w:rsidRDefault="00993989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1A687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F15295" w:rsidRDefault="00B4274B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F15295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95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F15295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F15295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9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F15295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9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274B" w:rsidRPr="00F15295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9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4274B" w:rsidRPr="00F15295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9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F15295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F15295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9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D14B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плану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в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музеи :</w:t>
            </w:r>
            <w:proofErr w:type="gramEnd"/>
          </w:p>
          <w:p w:rsidR="00B4274B" w:rsidRDefault="00B4274B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 краеведческий музей «Исток»</w:t>
            </w:r>
          </w:p>
          <w:p w:rsidR="00B4274B" w:rsidRDefault="00B4274B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музей им.  Маршала К.К. Рокоссовского с.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Желтура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4274B" w:rsidRDefault="00B4274B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Кяхтинский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краеведческий музей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им.В.А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 Обручева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Январь- февраль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музея «Исток», к</w:t>
            </w: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плану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4274B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Ботанический памятник природы г.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Хараты</w:t>
            </w:r>
            <w:proofErr w:type="spellEnd"/>
          </w:p>
          <w:p w:rsidR="00B4274B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Писаницы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г. Бага Заря</w:t>
            </w:r>
          </w:p>
          <w:p w:rsidR="00B4274B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Картинная галерея с. Петропавловка</w:t>
            </w:r>
          </w:p>
          <w:p w:rsidR="00B4274B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Атаган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Дырестуйский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дацан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B4274B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1A687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E04D4B" w:rsidRDefault="00B4274B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E04D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D4B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E04D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E04D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D4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E04D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D4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274B" w:rsidRPr="00E04D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D4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4274B" w:rsidRPr="00E04D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D4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E04D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E04D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D4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502D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502D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в коридоре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 школы, </w:t>
            </w:r>
          </w:p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РДДМ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на праздники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школьных, классных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68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Совместные с детьми походы, экскурсии.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D14B48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274B" w:rsidRPr="001A687D" w:rsidTr="00FB5D9E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3E5210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A68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4B" w:rsidRPr="001A687D" w:rsidRDefault="00B4274B" w:rsidP="00B427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B4274B" w:rsidRPr="001A687D" w:rsidTr="003931F7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4274B" w:rsidRPr="001A687D" w:rsidRDefault="00B4274B" w:rsidP="00B4274B">
            <w:pPr>
              <w:widowControl w:val="0"/>
              <w:shd w:val="clear" w:color="auto" w:fill="D9E2F3" w:themeFill="accent5" w:themeFillTint="33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B4274B" w:rsidRPr="001A687D" w:rsidRDefault="00B4274B" w:rsidP="00B4274B">
            <w:pPr>
              <w:widowControl w:val="0"/>
              <w:shd w:val="clear" w:color="auto" w:fill="D9E2F3" w:themeFill="accent5" w:themeFillTint="33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по </w:t>
            </w: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B4274B" w:rsidRPr="001A687D" w:rsidRDefault="00B4274B" w:rsidP="00B4274B">
            <w:pPr>
              <w:widowControl w:val="0"/>
              <w:shd w:val="clear" w:color="auto" w:fill="D9E2F3" w:themeFill="accent5" w:themeFillTint="33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1A687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4B" w:rsidRPr="001A687D" w:rsidTr="003931F7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A687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1A68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1A687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4274B" w:rsidRPr="001A687D" w:rsidRDefault="00B4274B" w:rsidP="00B4274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687D" w:rsidRPr="001A687D" w:rsidRDefault="001A687D" w:rsidP="00DE28D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A687D" w:rsidRPr="001A687D" w:rsidRDefault="001A687D" w:rsidP="00DE28D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A687D" w:rsidRPr="001A687D" w:rsidRDefault="001A687D" w:rsidP="00DE28D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A687D" w:rsidRPr="001A687D" w:rsidRDefault="001A687D" w:rsidP="00DE28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A687D" w:rsidRPr="001A687D" w:rsidRDefault="001A687D" w:rsidP="00DE28D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92127" w:rsidRDefault="00E92127" w:rsidP="00DE28D6">
      <w:pPr>
        <w:spacing w:line="240" w:lineRule="auto"/>
      </w:pPr>
    </w:p>
    <w:sectPr w:rsidR="00E92127" w:rsidSect="00FB5D9E">
      <w:footerReference w:type="default" r:id="rId7"/>
      <w:endnotePr>
        <w:numFmt w:val="decimal"/>
      </w:endnotePr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E8" w:rsidRDefault="00C969E8">
      <w:pPr>
        <w:spacing w:after="0" w:line="240" w:lineRule="auto"/>
      </w:pPr>
      <w:r>
        <w:separator/>
      </w:r>
    </w:p>
  </w:endnote>
  <w:endnote w:type="continuationSeparator" w:id="0">
    <w:p w:rsidR="00C969E8" w:rsidRDefault="00C9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17" w:rsidRPr="00BD5383" w:rsidRDefault="00A82C17" w:rsidP="00E9212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B23DEE" w:rsidRPr="00B23DEE">
      <w:rPr>
        <w:rFonts w:ascii="Century Gothic" w:hAnsi="Century Gothic"/>
        <w:noProof/>
        <w:sz w:val="16"/>
        <w:szCs w:val="16"/>
        <w:lang w:val="ru-RU"/>
      </w:rPr>
      <w:t>10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A82C17" w:rsidRDefault="00A82C1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E8" w:rsidRDefault="00C969E8">
      <w:pPr>
        <w:spacing w:after="0" w:line="240" w:lineRule="auto"/>
      </w:pPr>
      <w:r>
        <w:separator/>
      </w:r>
    </w:p>
  </w:footnote>
  <w:footnote w:type="continuationSeparator" w:id="0">
    <w:p w:rsidR="00C969E8" w:rsidRDefault="00C96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29BA0E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 w15:restartNumberingAfterBreak="0">
    <w:nsid w:val="28F86263"/>
    <w:multiLevelType w:val="hybridMultilevel"/>
    <w:tmpl w:val="6FB6F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00BBA"/>
    <w:multiLevelType w:val="hybridMultilevel"/>
    <w:tmpl w:val="1654F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FB"/>
    <w:rsid w:val="000140BE"/>
    <w:rsid w:val="00116AD8"/>
    <w:rsid w:val="001526A2"/>
    <w:rsid w:val="00194EBD"/>
    <w:rsid w:val="001A687D"/>
    <w:rsid w:val="00250CA8"/>
    <w:rsid w:val="00273794"/>
    <w:rsid w:val="00284C59"/>
    <w:rsid w:val="002B2CC8"/>
    <w:rsid w:val="002E28A9"/>
    <w:rsid w:val="00311C05"/>
    <w:rsid w:val="00312DC1"/>
    <w:rsid w:val="003225BD"/>
    <w:rsid w:val="003931F7"/>
    <w:rsid w:val="003E5210"/>
    <w:rsid w:val="004166DA"/>
    <w:rsid w:val="0044000C"/>
    <w:rsid w:val="004F142C"/>
    <w:rsid w:val="00502DAF"/>
    <w:rsid w:val="00545F79"/>
    <w:rsid w:val="0059253A"/>
    <w:rsid w:val="00626A48"/>
    <w:rsid w:val="00631056"/>
    <w:rsid w:val="00651401"/>
    <w:rsid w:val="006B0BC0"/>
    <w:rsid w:val="006F065E"/>
    <w:rsid w:val="007063FB"/>
    <w:rsid w:val="00772950"/>
    <w:rsid w:val="007A5AC5"/>
    <w:rsid w:val="007B313A"/>
    <w:rsid w:val="00830D30"/>
    <w:rsid w:val="008A4518"/>
    <w:rsid w:val="008A6216"/>
    <w:rsid w:val="00936466"/>
    <w:rsid w:val="00981CA0"/>
    <w:rsid w:val="00993989"/>
    <w:rsid w:val="009977E9"/>
    <w:rsid w:val="009B6DFF"/>
    <w:rsid w:val="00A82C17"/>
    <w:rsid w:val="00A97B1E"/>
    <w:rsid w:val="00AC31C2"/>
    <w:rsid w:val="00AC7C66"/>
    <w:rsid w:val="00B23DEE"/>
    <w:rsid w:val="00B4274B"/>
    <w:rsid w:val="00BC08BF"/>
    <w:rsid w:val="00BD2A5C"/>
    <w:rsid w:val="00C969E8"/>
    <w:rsid w:val="00CA0E35"/>
    <w:rsid w:val="00CD57A7"/>
    <w:rsid w:val="00D12FE1"/>
    <w:rsid w:val="00D14B48"/>
    <w:rsid w:val="00D47E6C"/>
    <w:rsid w:val="00D814D7"/>
    <w:rsid w:val="00D83300"/>
    <w:rsid w:val="00DD09A6"/>
    <w:rsid w:val="00DE28D6"/>
    <w:rsid w:val="00E04D4B"/>
    <w:rsid w:val="00E07A26"/>
    <w:rsid w:val="00E242F7"/>
    <w:rsid w:val="00E532C6"/>
    <w:rsid w:val="00E62E05"/>
    <w:rsid w:val="00E846DB"/>
    <w:rsid w:val="00E92127"/>
    <w:rsid w:val="00EF4F55"/>
    <w:rsid w:val="00F15295"/>
    <w:rsid w:val="00F85F0B"/>
    <w:rsid w:val="00FB5D9E"/>
    <w:rsid w:val="00FD710B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42DC"/>
  <w15:chartTrackingRefBased/>
  <w15:docId w15:val="{CA70BE81-6278-4997-85F0-C65FD424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6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687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">
    <w:name w:val="Нет списка1"/>
    <w:next w:val="a2"/>
    <w:semiHidden/>
    <w:rsid w:val="001A687D"/>
  </w:style>
  <w:style w:type="paragraph" w:customStyle="1" w:styleId="ParaAttribute30">
    <w:name w:val="ParaAttribute30"/>
    <w:rsid w:val="001A687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687D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1A687D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1A6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1A687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1A687D"/>
    <w:rPr>
      <w:vertAlign w:val="superscript"/>
    </w:rPr>
  </w:style>
  <w:style w:type="paragraph" w:customStyle="1" w:styleId="ParaAttribute38">
    <w:name w:val="ParaAttribute38"/>
    <w:rsid w:val="001A687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1A687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A687D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1A687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1A687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1A687D"/>
    <w:rPr>
      <w:rFonts w:ascii="Times New Roman" w:eastAsia="Times New Roman"/>
      <w:sz w:val="28"/>
    </w:rPr>
  </w:style>
  <w:style w:type="character" w:customStyle="1" w:styleId="CharAttribute512">
    <w:name w:val="CharAttribute512"/>
    <w:rsid w:val="001A687D"/>
    <w:rPr>
      <w:rFonts w:ascii="Times New Roman" w:eastAsia="Times New Roman"/>
      <w:sz w:val="28"/>
    </w:rPr>
  </w:style>
  <w:style w:type="character" w:customStyle="1" w:styleId="CharAttribute3">
    <w:name w:val="CharAttribute3"/>
    <w:rsid w:val="001A687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A687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A687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A687D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1A687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1A687D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1A687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1A687D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1A687D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1A687D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1A687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A687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1A687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1A687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A687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1A687D"/>
    <w:rPr>
      <w:rFonts w:ascii="Times New Roman" w:eastAsia="Times New Roman"/>
      <w:sz w:val="28"/>
    </w:rPr>
  </w:style>
  <w:style w:type="character" w:customStyle="1" w:styleId="CharAttribute269">
    <w:name w:val="CharAttribute269"/>
    <w:rsid w:val="001A687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A687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A687D"/>
    <w:rPr>
      <w:rFonts w:ascii="Times New Roman" w:eastAsia="Times New Roman"/>
      <w:sz w:val="28"/>
    </w:rPr>
  </w:style>
  <w:style w:type="character" w:customStyle="1" w:styleId="CharAttribute273">
    <w:name w:val="CharAttribute273"/>
    <w:rsid w:val="001A687D"/>
    <w:rPr>
      <w:rFonts w:ascii="Times New Roman" w:eastAsia="Times New Roman"/>
      <w:sz w:val="28"/>
    </w:rPr>
  </w:style>
  <w:style w:type="character" w:customStyle="1" w:styleId="CharAttribute274">
    <w:name w:val="CharAttribute274"/>
    <w:rsid w:val="001A687D"/>
    <w:rPr>
      <w:rFonts w:ascii="Times New Roman" w:eastAsia="Times New Roman"/>
      <w:sz w:val="28"/>
    </w:rPr>
  </w:style>
  <w:style w:type="character" w:customStyle="1" w:styleId="CharAttribute275">
    <w:name w:val="CharAttribute275"/>
    <w:rsid w:val="001A687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A687D"/>
    <w:rPr>
      <w:rFonts w:ascii="Times New Roman" w:eastAsia="Times New Roman"/>
      <w:sz w:val="28"/>
    </w:rPr>
  </w:style>
  <w:style w:type="character" w:customStyle="1" w:styleId="CharAttribute277">
    <w:name w:val="CharAttribute277"/>
    <w:rsid w:val="001A687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A687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A687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A687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A687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A687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A687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A687D"/>
    <w:rPr>
      <w:rFonts w:ascii="Times New Roman" w:eastAsia="Times New Roman"/>
      <w:sz w:val="28"/>
    </w:rPr>
  </w:style>
  <w:style w:type="character" w:customStyle="1" w:styleId="CharAttribute285">
    <w:name w:val="CharAttribute285"/>
    <w:rsid w:val="001A687D"/>
    <w:rPr>
      <w:rFonts w:ascii="Times New Roman" w:eastAsia="Times New Roman"/>
      <w:sz w:val="28"/>
    </w:rPr>
  </w:style>
  <w:style w:type="character" w:customStyle="1" w:styleId="CharAttribute286">
    <w:name w:val="CharAttribute286"/>
    <w:rsid w:val="001A687D"/>
    <w:rPr>
      <w:rFonts w:ascii="Times New Roman" w:eastAsia="Times New Roman"/>
      <w:sz w:val="28"/>
    </w:rPr>
  </w:style>
  <w:style w:type="character" w:customStyle="1" w:styleId="CharAttribute287">
    <w:name w:val="CharAttribute287"/>
    <w:rsid w:val="001A687D"/>
    <w:rPr>
      <w:rFonts w:ascii="Times New Roman" w:eastAsia="Times New Roman"/>
      <w:sz w:val="28"/>
    </w:rPr>
  </w:style>
  <w:style w:type="character" w:customStyle="1" w:styleId="CharAttribute288">
    <w:name w:val="CharAttribute288"/>
    <w:rsid w:val="001A687D"/>
    <w:rPr>
      <w:rFonts w:ascii="Times New Roman" w:eastAsia="Times New Roman"/>
      <w:sz w:val="28"/>
    </w:rPr>
  </w:style>
  <w:style w:type="character" w:customStyle="1" w:styleId="CharAttribute289">
    <w:name w:val="CharAttribute289"/>
    <w:rsid w:val="001A687D"/>
    <w:rPr>
      <w:rFonts w:ascii="Times New Roman" w:eastAsia="Times New Roman"/>
      <w:sz w:val="28"/>
    </w:rPr>
  </w:style>
  <w:style w:type="character" w:customStyle="1" w:styleId="CharAttribute290">
    <w:name w:val="CharAttribute290"/>
    <w:rsid w:val="001A687D"/>
    <w:rPr>
      <w:rFonts w:ascii="Times New Roman" w:eastAsia="Times New Roman"/>
      <w:sz w:val="28"/>
    </w:rPr>
  </w:style>
  <w:style w:type="character" w:customStyle="1" w:styleId="CharAttribute291">
    <w:name w:val="CharAttribute291"/>
    <w:rsid w:val="001A687D"/>
    <w:rPr>
      <w:rFonts w:ascii="Times New Roman" w:eastAsia="Times New Roman"/>
      <w:sz w:val="28"/>
    </w:rPr>
  </w:style>
  <w:style w:type="character" w:customStyle="1" w:styleId="CharAttribute292">
    <w:name w:val="CharAttribute292"/>
    <w:rsid w:val="001A687D"/>
    <w:rPr>
      <w:rFonts w:ascii="Times New Roman" w:eastAsia="Times New Roman"/>
      <w:sz w:val="28"/>
    </w:rPr>
  </w:style>
  <w:style w:type="character" w:customStyle="1" w:styleId="CharAttribute293">
    <w:name w:val="CharAttribute293"/>
    <w:rsid w:val="001A687D"/>
    <w:rPr>
      <w:rFonts w:ascii="Times New Roman" w:eastAsia="Times New Roman"/>
      <w:sz w:val="28"/>
    </w:rPr>
  </w:style>
  <w:style w:type="character" w:customStyle="1" w:styleId="CharAttribute294">
    <w:name w:val="CharAttribute294"/>
    <w:rsid w:val="001A687D"/>
    <w:rPr>
      <w:rFonts w:ascii="Times New Roman" w:eastAsia="Times New Roman"/>
      <w:sz w:val="28"/>
    </w:rPr>
  </w:style>
  <w:style w:type="character" w:customStyle="1" w:styleId="CharAttribute295">
    <w:name w:val="CharAttribute295"/>
    <w:rsid w:val="001A687D"/>
    <w:rPr>
      <w:rFonts w:ascii="Times New Roman" w:eastAsia="Times New Roman"/>
      <w:sz w:val="28"/>
    </w:rPr>
  </w:style>
  <w:style w:type="character" w:customStyle="1" w:styleId="CharAttribute296">
    <w:name w:val="CharAttribute296"/>
    <w:rsid w:val="001A687D"/>
    <w:rPr>
      <w:rFonts w:ascii="Times New Roman" w:eastAsia="Times New Roman"/>
      <w:sz w:val="28"/>
    </w:rPr>
  </w:style>
  <w:style w:type="character" w:customStyle="1" w:styleId="CharAttribute297">
    <w:name w:val="CharAttribute297"/>
    <w:rsid w:val="001A687D"/>
    <w:rPr>
      <w:rFonts w:ascii="Times New Roman" w:eastAsia="Times New Roman"/>
      <w:sz w:val="28"/>
    </w:rPr>
  </w:style>
  <w:style w:type="character" w:customStyle="1" w:styleId="CharAttribute298">
    <w:name w:val="CharAttribute298"/>
    <w:rsid w:val="001A687D"/>
    <w:rPr>
      <w:rFonts w:ascii="Times New Roman" w:eastAsia="Times New Roman"/>
      <w:sz w:val="28"/>
    </w:rPr>
  </w:style>
  <w:style w:type="character" w:customStyle="1" w:styleId="CharAttribute299">
    <w:name w:val="CharAttribute299"/>
    <w:rsid w:val="001A687D"/>
    <w:rPr>
      <w:rFonts w:ascii="Times New Roman" w:eastAsia="Times New Roman"/>
      <w:sz w:val="28"/>
    </w:rPr>
  </w:style>
  <w:style w:type="character" w:customStyle="1" w:styleId="CharAttribute300">
    <w:name w:val="CharAttribute300"/>
    <w:rsid w:val="001A687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A687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A687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A687D"/>
    <w:rPr>
      <w:rFonts w:ascii="Times New Roman" w:eastAsia="Times New Roman"/>
      <w:sz w:val="28"/>
    </w:rPr>
  </w:style>
  <w:style w:type="character" w:customStyle="1" w:styleId="CharAttribute305">
    <w:name w:val="CharAttribute305"/>
    <w:rsid w:val="001A687D"/>
    <w:rPr>
      <w:rFonts w:ascii="Times New Roman" w:eastAsia="Times New Roman"/>
      <w:sz w:val="28"/>
    </w:rPr>
  </w:style>
  <w:style w:type="character" w:customStyle="1" w:styleId="CharAttribute306">
    <w:name w:val="CharAttribute306"/>
    <w:rsid w:val="001A687D"/>
    <w:rPr>
      <w:rFonts w:ascii="Times New Roman" w:eastAsia="Times New Roman"/>
      <w:sz w:val="28"/>
    </w:rPr>
  </w:style>
  <w:style w:type="character" w:customStyle="1" w:styleId="CharAttribute307">
    <w:name w:val="CharAttribute307"/>
    <w:rsid w:val="001A687D"/>
    <w:rPr>
      <w:rFonts w:ascii="Times New Roman" w:eastAsia="Times New Roman"/>
      <w:sz w:val="28"/>
    </w:rPr>
  </w:style>
  <w:style w:type="character" w:customStyle="1" w:styleId="CharAttribute308">
    <w:name w:val="CharAttribute308"/>
    <w:rsid w:val="001A687D"/>
    <w:rPr>
      <w:rFonts w:ascii="Times New Roman" w:eastAsia="Times New Roman"/>
      <w:sz w:val="28"/>
    </w:rPr>
  </w:style>
  <w:style w:type="character" w:customStyle="1" w:styleId="CharAttribute309">
    <w:name w:val="CharAttribute309"/>
    <w:rsid w:val="001A687D"/>
    <w:rPr>
      <w:rFonts w:ascii="Times New Roman" w:eastAsia="Times New Roman"/>
      <w:sz w:val="28"/>
    </w:rPr>
  </w:style>
  <w:style w:type="character" w:customStyle="1" w:styleId="CharAttribute310">
    <w:name w:val="CharAttribute310"/>
    <w:rsid w:val="001A687D"/>
    <w:rPr>
      <w:rFonts w:ascii="Times New Roman" w:eastAsia="Times New Roman"/>
      <w:sz w:val="28"/>
    </w:rPr>
  </w:style>
  <w:style w:type="character" w:customStyle="1" w:styleId="CharAttribute311">
    <w:name w:val="CharAttribute311"/>
    <w:rsid w:val="001A687D"/>
    <w:rPr>
      <w:rFonts w:ascii="Times New Roman" w:eastAsia="Times New Roman"/>
      <w:sz w:val="28"/>
    </w:rPr>
  </w:style>
  <w:style w:type="character" w:customStyle="1" w:styleId="CharAttribute312">
    <w:name w:val="CharAttribute312"/>
    <w:rsid w:val="001A687D"/>
    <w:rPr>
      <w:rFonts w:ascii="Times New Roman" w:eastAsia="Times New Roman"/>
      <w:sz w:val="28"/>
    </w:rPr>
  </w:style>
  <w:style w:type="character" w:customStyle="1" w:styleId="CharAttribute313">
    <w:name w:val="CharAttribute313"/>
    <w:rsid w:val="001A687D"/>
    <w:rPr>
      <w:rFonts w:ascii="Times New Roman" w:eastAsia="Times New Roman"/>
      <w:sz w:val="28"/>
    </w:rPr>
  </w:style>
  <w:style w:type="character" w:customStyle="1" w:styleId="CharAttribute314">
    <w:name w:val="CharAttribute314"/>
    <w:rsid w:val="001A687D"/>
    <w:rPr>
      <w:rFonts w:ascii="Times New Roman" w:eastAsia="Times New Roman"/>
      <w:sz w:val="28"/>
    </w:rPr>
  </w:style>
  <w:style w:type="character" w:customStyle="1" w:styleId="CharAttribute315">
    <w:name w:val="CharAttribute315"/>
    <w:rsid w:val="001A687D"/>
    <w:rPr>
      <w:rFonts w:ascii="Times New Roman" w:eastAsia="Times New Roman"/>
      <w:sz w:val="28"/>
    </w:rPr>
  </w:style>
  <w:style w:type="character" w:customStyle="1" w:styleId="CharAttribute316">
    <w:name w:val="CharAttribute316"/>
    <w:rsid w:val="001A687D"/>
    <w:rPr>
      <w:rFonts w:ascii="Times New Roman" w:eastAsia="Times New Roman"/>
      <w:sz w:val="28"/>
    </w:rPr>
  </w:style>
  <w:style w:type="character" w:customStyle="1" w:styleId="CharAttribute317">
    <w:name w:val="CharAttribute317"/>
    <w:rsid w:val="001A687D"/>
    <w:rPr>
      <w:rFonts w:ascii="Times New Roman" w:eastAsia="Times New Roman"/>
      <w:sz w:val="28"/>
    </w:rPr>
  </w:style>
  <w:style w:type="character" w:customStyle="1" w:styleId="CharAttribute318">
    <w:name w:val="CharAttribute318"/>
    <w:rsid w:val="001A687D"/>
    <w:rPr>
      <w:rFonts w:ascii="Times New Roman" w:eastAsia="Times New Roman"/>
      <w:sz w:val="28"/>
    </w:rPr>
  </w:style>
  <w:style w:type="character" w:customStyle="1" w:styleId="CharAttribute319">
    <w:name w:val="CharAttribute319"/>
    <w:rsid w:val="001A687D"/>
    <w:rPr>
      <w:rFonts w:ascii="Times New Roman" w:eastAsia="Times New Roman"/>
      <w:sz w:val="28"/>
    </w:rPr>
  </w:style>
  <w:style w:type="character" w:customStyle="1" w:styleId="CharAttribute320">
    <w:name w:val="CharAttribute320"/>
    <w:rsid w:val="001A687D"/>
    <w:rPr>
      <w:rFonts w:ascii="Times New Roman" w:eastAsia="Times New Roman"/>
      <w:sz w:val="28"/>
    </w:rPr>
  </w:style>
  <w:style w:type="character" w:customStyle="1" w:styleId="CharAttribute321">
    <w:name w:val="CharAttribute321"/>
    <w:rsid w:val="001A687D"/>
    <w:rPr>
      <w:rFonts w:ascii="Times New Roman" w:eastAsia="Times New Roman"/>
      <w:sz w:val="28"/>
    </w:rPr>
  </w:style>
  <w:style w:type="character" w:customStyle="1" w:styleId="CharAttribute322">
    <w:name w:val="CharAttribute322"/>
    <w:rsid w:val="001A687D"/>
    <w:rPr>
      <w:rFonts w:ascii="Times New Roman" w:eastAsia="Times New Roman"/>
      <w:sz w:val="28"/>
    </w:rPr>
  </w:style>
  <w:style w:type="character" w:customStyle="1" w:styleId="CharAttribute323">
    <w:name w:val="CharAttribute323"/>
    <w:rsid w:val="001A687D"/>
    <w:rPr>
      <w:rFonts w:ascii="Times New Roman" w:eastAsia="Times New Roman"/>
      <w:sz w:val="28"/>
    </w:rPr>
  </w:style>
  <w:style w:type="character" w:customStyle="1" w:styleId="CharAttribute324">
    <w:name w:val="CharAttribute324"/>
    <w:rsid w:val="001A687D"/>
    <w:rPr>
      <w:rFonts w:ascii="Times New Roman" w:eastAsia="Times New Roman"/>
      <w:sz w:val="28"/>
    </w:rPr>
  </w:style>
  <w:style w:type="character" w:customStyle="1" w:styleId="CharAttribute325">
    <w:name w:val="CharAttribute325"/>
    <w:rsid w:val="001A687D"/>
    <w:rPr>
      <w:rFonts w:ascii="Times New Roman" w:eastAsia="Times New Roman"/>
      <w:sz w:val="28"/>
    </w:rPr>
  </w:style>
  <w:style w:type="character" w:customStyle="1" w:styleId="CharAttribute326">
    <w:name w:val="CharAttribute326"/>
    <w:rsid w:val="001A687D"/>
    <w:rPr>
      <w:rFonts w:ascii="Times New Roman" w:eastAsia="Times New Roman"/>
      <w:sz w:val="28"/>
    </w:rPr>
  </w:style>
  <w:style w:type="character" w:customStyle="1" w:styleId="CharAttribute327">
    <w:name w:val="CharAttribute327"/>
    <w:rsid w:val="001A687D"/>
    <w:rPr>
      <w:rFonts w:ascii="Times New Roman" w:eastAsia="Times New Roman"/>
      <w:sz w:val="28"/>
    </w:rPr>
  </w:style>
  <w:style w:type="character" w:customStyle="1" w:styleId="CharAttribute328">
    <w:name w:val="CharAttribute328"/>
    <w:rsid w:val="001A687D"/>
    <w:rPr>
      <w:rFonts w:ascii="Times New Roman" w:eastAsia="Times New Roman"/>
      <w:sz w:val="28"/>
    </w:rPr>
  </w:style>
  <w:style w:type="character" w:customStyle="1" w:styleId="CharAttribute329">
    <w:name w:val="CharAttribute329"/>
    <w:rsid w:val="001A687D"/>
    <w:rPr>
      <w:rFonts w:ascii="Times New Roman" w:eastAsia="Times New Roman"/>
      <w:sz w:val="28"/>
    </w:rPr>
  </w:style>
  <w:style w:type="character" w:customStyle="1" w:styleId="CharAttribute330">
    <w:name w:val="CharAttribute330"/>
    <w:rsid w:val="001A687D"/>
    <w:rPr>
      <w:rFonts w:ascii="Times New Roman" w:eastAsia="Times New Roman"/>
      <w:sz w:val="28"/>
    </w:rPr>
  </w:style>
  <w:style w:type="character" w:customStyle="1" w:styleId="CharAttribute331">
    <w:name w:val="CharAttribute331"/>
    <w:rsid w:val="001A687D"/>
    <w:rPr>
      <w:rFonts w:ascii="Times New Roman" w:eastAsia="Times New Roman"/>
      <w:sz w:val="28"/>
    </w:rPr>
  </w:style>
  <w:style w:type="character" w:customStyle="1" w:styleId="CharAttribute332">
    <w:name w:val="CharAttribute332"/>
    <w:rsid w:val="001A687D"/>
    <w:rPr>
      <w:rFonts w:ascii="Times New Roman" w:eastAsia="Times New Roman"/>
      <w:sz w:val="28"/>
    </w:rPr>
  </w:style>
  <w:style w:type="character" w:customStyle="1" w:styleId="CharAttribute333">
    <w:name w:val="CharAttribute333"/>
    <w:rsid w:val="001A687D"/>
    <w:rPr>
      <w:rFonts w:ascii="Times New Roman" w:eastAsia="Times New Roman"/>
      <w:sz w:val="28"/>
    </w:rPr>
  </w:style>
  <w:style w:type="character" w:customStyle="1" w:styleId="CharAttribute334">
    <w:name w:val="CharAttribute334"/>
    <w:rsid w:val="001A687D"/>
    <w:rPr>
      <w:rFonts w:ascii="Times New Roman" w:eastAsia="Times New Roman"/>
      <w:sz w:val="28"/>
    </w:rPr>
  </w:style>
  <w:style w:type="character" w:customStyle="1" w:styleId="CharAttribute335">
    <w:name w:val="CharAttribute335"/>
    <w:rsid w:val="001A687D"/>
    <w:rPr>
      <w:rFonts w:ascii="Times New Roman" w:eastAsia="Times New Roman"/>
      <w:sz w:val="28"/>
    </w:rPr>
  </w:style>
  <w:style w:type="character" w:customStyle="1" w:styleId="CharAttribute514">
    <w:name w:val="CharAttribute514"/>
    <w:rsid w:val="001A687D"/>
    <w:rPr>
      <w:rFonts w:ascii="Times New Roman" w:eastAsia="Times New Roman"/>
      <w:sz w:val="28"/>
    </w:rPr>
  </w:style>
  <w:style w:type="character" w:customStyle="1" w:styleId="CharAttribute520">
    <w:name w:val="CharAttribute520"/>
    <w:rsid w:val="001A687D"/>
    <w:rPr>
      <w:rFonts w:ascii="Times New Roman" w:eastAsia="Times New Roman"/>
      <w:sz w:val="28"/>
    </w:rPr>
  </w:style>
  <w:style w:type="character" w:customStyle="1" w:styleId="CharAttribute521">
    <w:name w:val="CharAttribute521"/>
    <w:rsid w:val="001A687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A687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A687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A687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A687D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1A68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A687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A687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68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A687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1A687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687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1A687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1A687D"/>
    <w:rPr>
      <w:rFonts w:ascii="Times New Roman" w:eastAsia="Times New Roman"/>
      <w:sz w:val="28"/>
    </w:rPr>
  </w:style>
  <w:style w:type="character" w:customStyle="1" w:styleId="CharAttribute534">
    <w:name w:val="CharAttribute534"/>
    <w:rsid w:val="001A687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A687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A687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A687D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1A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1A687D"/>
    <w:rPr>
      <w:rFonts w:ascii="Times New Roman" w:eastAsia="Times New Roman"/>
      <w:sz w:val="28"/>
    </w:rPr>
  </w:style>
  <w:style w:type="character" w:customStyle="1" w:styleId="CharAttribute499">
    <w:name w:val="CharAttribute499"/>
    <w:rsid w:val="001A687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A687D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1A687D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1A687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1A687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1A687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1A687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1A687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A687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A687D"/>
  </w:style>
  <w:style w:type="table" w:styleId="af9">
    <w:name w:val="Table Grid"/>
    <w:basedOn w:val="a1"/>
    <w:uiPriority w:val="59"/>
    <w:rsid w:val="001A687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A6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1A687D"/>
  </w:style>
  <w:style w:type="paragraph" w:customStyle="1" w:styleId="ParaAttribute7">
    <w:name w:val="ParaAttribute7"/>
    <w:rsid w:val="001A687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A687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A687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9"/>
    <w:uiPriority w:val="59"/>
    <w:rsid w:val="001A6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10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22</cp:revision>
  <cp:lastPrinted>2021-01-21T05:14:00Z</cp:lastPrinted>
  <dcterms:created xsi:type="dcterms:W3CDTF">2021-01-21T04:53:00Z</dcterms:created>
  <dcterms:modified xsi:type="dcterms:W3CDTF">2023-10-09T05:58:00Z</dcterms:modified>
</cp:coreProperties>
</file>