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EA" w:rsidRPr="0038467F" w:rsidRDefault="000F03EA" w:rsidP="000F03EA">
      <w:pPr>
        <w:spacing w:after="0" w:line="276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67F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№1 </w:t>
      </w:r>
    </w:p>
    <w:p w:rsidR="000F03EA" w:rsidRPr="0038467F" w:rsidRDefault="000F03EA" w:rsidP="000F03EA">
      <w:pPr>
        <w:spacing w:after="0" w:line="276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67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проведения родительского контроля питания </w:t>
      </w:r>
      <w:proofErr w:type="gramStart"/>
      <w:r w:rsidRPr="0038467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3846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03EA" w:rsidRPr="0038467F" w:rsidRDefault="000F03EA" w:rsidP="000F03EA">
      <w:pPr>
        <w:spacing w:after="0" w:line="276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67F">
        <w:rPr>
          <w:rFonts w:ascii="Times New Roman" w:eastAsia="Times New Roman" w:hAnsi="Times New Roman" w:cs="Times New Roman"/>
          <w:b/>
          <w:sz w:val="24"/>
          <w:szCs w:val="24"/>
        </w:rPr>
        <w:t>МБОУ «Зарубинская ООШ»</w:t>
      </w:r>
    </w:p>
    <w:p w:rsidR="000F03EA" w:rsidRPr="00D7629D" w:rsidRDefault="000F03EA" w:rsidP="000F03E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3EA" w:rsidRPr="0052181C" w:rsidRDefault="00977C27" w:rsidP="000F03E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22.09.2022</w:t>
      </w:r>
      <w:r w:rsidR="000F03EA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3EA" w:rsidRPr="0052181C" w:rsidRDefault="000F03EA" w:rsidP="000F03E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:rsidR="000F03EA" w:rsidRDefault="000F03EA" w:rsidP="000F03EA">
      <w:pPr>
        <w:spacing w:after="0" w:line="276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EA" w:rsidRDefault="000F03EA" w:rsidP="000F03EA">
      <w:pPr>
        <w:spacing w:after="0" w:line="276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 w:rsidRPr="0038467F">
        <w:rPr>
          <w:rFonts w:ascii="Times New Roman" w:eastAsia="Times New Roman" w:hAnsi="Times New Roman" w:cs="Times New Roman"/>
          <w:b/>
          <w:sz w:val="24"/>
          <w:szCs w:val="24"/>
        </w:rPr>
        <w:t>Цель проведения родительского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03EA" w:rsidRPr="00886408" w:rsidRDefault="000F03EA" w:rsidP="000F03EA">
      <w:pPr>
        <w:spacing w:after="0" w:line="276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МБОУ «Зарубинская ООШ»</w:t>
      </w:r>
    </w:p>
    <w:p w:rsidR="000F03EA" w:rsidRPr="0052181C" w:rsidRDefault="000F03EA" w:rsidP="000F03EA">
      <w:pPr>
        <w:spacing w:after="0" w:line="276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3EA" w:rsidRPr="00D7629D" w:rsidRDefault="000F03EA" w:rsidP="000F03E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0F03EA" w:rsidRDefault="000F03EA" w:rsidP="000F03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Т.И.</w:t>
      </w:r>
    </w:p>
    <w:p w:rsidR="000F03EA" w:rsidRDefault="000F03EA" w:rsidP="000F03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Китманова В.В.</w:t>
      </w:r>
    </w:p>
    <w:p w:rsidR="000F03EA" w:rsidRDefault="000F03EA" w:rsidP="000F03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</w:p>
    <w:p w:rsidR="000F03EA" w:rsidRPr="00912ABD" w:rsidRDefault="000F03EA" w:rsidP="000F03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М.М.</w:t>
      </w:r>
    </w:p>
    <w:p w:rsidR="000F03EA" w:rsidRDefault="000F03EA" w:rsidP="000F03E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>МБОУ «Зарубинская ООШ».</w:t>
      </w:r>
    </w:p>
    <w:p w:rsidR="000F03EA" w:rsidRPr="00D7629D" w:rsidRDefault="000F03EA" w:rsidP="000F03E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0F03EA" w:rsidRPr="00D7629D" w:rsidRDefault="000F03EA" w:rsidP="000F03EA">
      <w:pPr>
        <w:numPr>
          <w:ilvl w:val="0"/>
          <w:numId w:val="1"/>
        </w:numPr>
        <w:spacing w:after="0" w:line="276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0F03EA" w:rsidRPr="00D7629D" w:rsidRDefault="000F03EA" w:rsidP="000F03EA">
      <w:pPr>
        <w:numPr>
          <w:ilvl w:val="0"/>
          <w:numId w:val="1"/>
        </w:numPr>
        <w:spacing w:after="0" w:line="276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0F03EA" w:rsidRPr="00D7629D" w:rsidRDefault="000F03EA" w:rsidP="000F03EA">
      <w:pPr>
        <w:numPr>
          <w:ilvl w:val="0"/>
          <w:numId w:val="1"/>
        </w:numPr>
        <w:spacing w:after="0" w:line="276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03EA" w:rsidRPr="00D7629D" w:rsidRDefault="000F03EA" w:rsidP="000F03EA">
      <w:pPr>
        <w:numPr>
          <w:ilvl w:val="0"/>
          <w:numId w:val="1"/>
        </w:numPr>
        <w:spacing w:after="0" w:line="276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0F03EA" w:rsidRPr="0052181C" w:rsidRDefault="000F03EA" w:rsidP="000F03EA">
      <w:pPr>
        <w:numPr>
          <w:ilvl w:val="0"/>
          <w:numId w:val="1"/>
        </w:numPr>
        <w:spacing w:after="0" w:line="276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03EA" w:rsidRPr="0052181C" w:rsidRDefault="000F03EA" w:rsidP="000F03EA">
      <w:pPr>
        <w:numPr>
          <w:ilvl w:val="0"/>
          <w:numId w:val="1"/>
        </w:numPr>
        <w:spacing w:after="0" w:line="276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</w:t>
      </w:r>
      <w:r w:rsidR="00977C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льго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тное питание 5-9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детей из семей ТЖС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03EA" w:rsidRPr="0052181C" w:rsidRDefault="000F03EA" w:rsidP="000F03EA">
      <w:pPr>
        <w:numPr>
          <w:ilvl w:val="0"/>
          <w:numId w:val="1"/>
        </w:numPr>
        <w:spacing w:after="0" w:line="276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школьников;</w:t>
      </w:r>
    </w:p>
    <w:p w:rsidR="000F03EA" w:rsidRPr="0052181C" w:rsidRDefault="000F03EA" w:rsidP="000F03E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0F03EA" w:rsidRPr="00D7629D" w:rsidRDefault="000F03EA" w:rsidP="000F03E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0F03EA" w:rsidRPr="00D7629D" w:rsidRDefault="000F03EA" w:rsidP="000F03EA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3EA" w:rsidRPr="00D7629D" w:rsidRDefault="000F03EA" w:rsidP="000F03E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0F03EA" w:rsidRDefault="000F03EA" w:rsidP="000F03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Т.И. ____________</w:t>
      </w:r>
    </w:p>
    <w:p w:rsidR="000F03EA" w:rsidRDefault="000F03EA" w:rsidP="000F03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Китманова В.В. __________</w:t>
      </w:r>
    </w:p>
    <w:p w:rsidR="000F03EA" w:rsidRDefault="000F03EA" w:rsidP="000F03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___________</w:t>
      </w:r>
    </w:p>
    <w:p w:rsidR="000F03EA" w:rsidRPr="00912ABD" w:rsidRDefault="000F03EA" w:rsidP="000F03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М.М.. __________</w:t>
      </w:r>
    </w:p>
    <w:p w:rsidR="000F03EA" w:rsidRDefault="000F03EA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EA" w:rsidRDefault="000F03EA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EA" w:rsidRDefault="000F03EA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EA" w:rsidRDefault="000F03EA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487322">
      <w:pPr>
        <w:spacing w:after="0" w:line="276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Акт № 2 </w:t>
      </w:r>
    </w:p>
    <w:p w:rsidR="00487322" w:rsidRDefault="00487322" w:rsidP="00487322">
      <w:pPr>
        <w:spacing w:after="0" w:line="276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проведения родительского контроля питания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7322" w:rsidRDefault="00487322" w:rsidP="00487322">
      <w:pPr>
        <w:spacing w:after="0" w:line="276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«Зарубинская ООШ»</w:t>
      </w:r>
    </w:p>
    <w:p w:rsidR="00487322" w:rsidRDefault="00487322" w:rsidP="00487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27.10.2022 </w:t>
      </w:r>
    </w:p>
    <w:p w:rsidR="00487322" w:rsidRDefault="00487322" w:rsidP="00487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12.30</w:t>
      </w:r>
    </w:p>
    <w:p w:rsidR="00487322" w:rsidRDefault="00487322" w:rsidP="00487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487322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родительского контроля:</w:t>
      </w:r>
    </w:p>
    <w:p w:rsidR="00487322" w:rsidRDefault="00487322" w:rsidP="00487322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горячего питания школьникам в МБОУ «Зарубинская ООШ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столовой.</w:t>
      </w:r>
    </w:p>
    <w:p w:rsidR="00487322" w:rsidRDefault="00487322" w:rsidP="00487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487322" w:rsidRDefault="00487322" w:rsidP="00487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487322" w:rsidRDefault="00487322" w:rsidP="004873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Т.И.</w:t>
      </w:r>
    </w:p>
    <w:p w:rsidR="00487322" w:rsidRDefault="00487322" w:rsidP="004873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Китманова В.В.</w:t>
      </w:r>
    </w:p>
    <w:p w:rsidR="00487322" w:rsidRDefault="00487322" w:rsidP="004873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</w:p>
    <w:p w:rsidR="00487322" w:rsidRDefault="00487322" w:rsidP="004873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М.М.</w:t>
      </w:r>
    </w:p>
    <w:p w:rsidR="00487322" w:rsidRDefault="00487322" w:rsidP="00487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</w:p>
    <w:p w:rsidR="00487322" w:rsidRDefault="00487322" w:rsidP="00487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487322" w:rsidRDefault="00487322" w:rsidP="0048732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школы со 2 по 9 классы; </w:t>
      </w:r>
    </w:p>
    <w:p w:rsidR="00487322" w:rsidRDefault="00487322" w:rsidP="0048732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487322" w:rsidRDefault="00487322" w:rsidP="0048732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посадочных мест соответствует количеству учащихся питающихся за одно посещение;</w:t>
      </w:r>
    </w:p>
    <w:p w:rsidR="00487322" w:rsidRDefault="00487322" w:rsidP="0048732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487322" w:rsidRDefault="00487322" w:rsidP="0048732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487322" w:rsidRDefault="00487322" w:rsidP="0048732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7322" w:rsidRDefault="00487322" w:rsidP="0048732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487322" w:rsidRDefault="00487322" w:rsidP="00487322">
      <w:pPr>
        <w:numPr>
          <w:ilvl w:val="0"/>
          <w:numId w:val="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скоропортящихся продуктов соблюдаются в соответствии сопроводительных документов. </w:t>
      </w:r>
    </w:p>
    <w:p w:rsidR="00487322" w:rsidRDefault="00487322" w:rsidP="00487322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пробы хранятся в  холодильнике, закрыты крышками. </w:t>
      </w:r>
    </w:p>
    <w:p w:rsidR="00487322" w:rsidRDefault="00487322" w:rsidP="00487322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таре, закрытой крышками, в столовой имелись в наличии соки, фрукты, первые и вторые блюда;</w:t>
      </w:r>
    </w:p>
    <w:p w:rsidR="00487322" w:rsidRDefault="00487322" w:rsidP="00487322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487322" w:rsidRDefault="00487322" w:rsidP="00487322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(2- 6 градусов); </w:t>
      </w:r>
    </w:p>
    <w:p w:rsidR="00487322" w:rsidRDefault="00487322" w:rsidP="00487322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487322" w:rsidRDefault="00487322" w:rsidP="00487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87322" w:rsidRDefault="00487322" w:rsidP="00487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МБОУ «Зарубинская ООШ» организовано предоставление горячего питания школьников с 1 по 9 классы.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487322" w:rsidRDefault="00487322" w:rsidP="00487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322" w:rsidRDefault="00487322" w:rsidP="004873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487322" w:rsidRDefault="00487322" w:rsidP="004873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Т.И.</w:t>
      </w:r>
    </w:p>
    <w:p w:rsidR="00487322" w:rsidRDefault="00487322" w:rsidP="004873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Китманова В.В.</w:t>
      </w:r>
    </w:p>
    <w:p w:rsidR="00487322" w:rsidRDefault="00487322" w:rsidP="004873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</w:p>
    <w:p w:rsidR="00487322" w:rsidRDefault="00487322" w:rsidP="004873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М.М.</w:t>
      </w:r>
    </w:p>
    <w:p w:rsidR="00487322" w:rsidRDefault="00487322" w:rsidP="00487322"/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22" w:rsidRDefault="00487322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2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355" w:dyaOrig="14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14.55pt" o:ole="">
            <v:imagedata r:id="rId5" o:title=""/>
          </v:shape>
          <o:OLEObject Type="Embed" ProgID="Word.Document.12" ShapeID="_x0000_i1025" DrawAspect="Content" ObjectID="_1754866787" r:id="rId6">
            <o:FieldCodes>\s</o:FieldCodes>
          </o:OLEObject>
        </w:object>
      </w:r>
    </w:p>
    <w:p w:rsidR="000F03EA" w:rsidRDefault="000F03EA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EA" w:rsidRDefault="000F03EA" w:rsidP="000F03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EA" w:rsidRDefault="000F03EA" w:rsidP="000F03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B3B" w:rsidRDefault="00ED3B3B"/>
    <w:sectPr w:rsidR="00ED3B3B" w:rsidSect="00ED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0F03EA"/>
    <w:rsid w:val="000F03EA"/>
    <w:rsid w:val="00487322"/>
    <w:rsid w:val="00540388"/>
    <w:rsid w:val="005A48C6"/>
    <w:rsid w:val="00977C27"/>
    <w:rsid w:val="00BC7FC5"/>
    <w:rsid w:val="00ED3B3B"/>
    <w:rsid w:val="00FF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A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5581985</TotalTime>
  <Pages>4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2023-01-24T00:50:00Z</cp:lastPrinted>
  <dcterms:created xsi:type="dcterms:W3CDTF">2021-09-29T12:07:00Z</dcterms:created>
  <dcterms:modified xsi:type="dcterms:W3CDTF">2023-08-29T17:13:00Z</dcterms:modified>
</cp:coreProperties>
</file>